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B96C2" w14:textId="6E74D549" w:rsidR="001152F8" w:rsidRDefault="004F3913">
      <w:r>
        <w:rPr>
          <w:noProof/>
        </w:rPr>
        <w:drawing>
          <wp:inline distT="0" distB="0" distL="0" distR="0" wp14:anchorId="132747E9" wp14:editId="541B2470">
            <wp:extent cx="5612130" cy="3507740"/>
            <wp:effectExtent l="0" t="0" r="1270" b="0"/>
            <wp:docPr id="732423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23157" name="Imagen 73242315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FF14" w14:textId="77777777" w:rsidR="004F3913" w:rsidRDefault="004F3913"/>
    <w:p w14:paraId="7F80AA41" w14:textId="4AB5C9C3" w:rsidR="004F3913" w:rsidRDefault="004F3913">
      <w:r>
        <w:t xml:space="preserve">Ficha de un </w:t>
      </w:r>
      <w:proofErr w:type="spellStart"/>
      <w:r>
        <w:t>coperado</w:t>
      </w:r>
      <w:proofErr w:type="spellEnd"/>
      <w:r>
        <w:t xml:space="preserve"> ejemplo </w:t>
      </w:r>
      <w:r>
        <w:rPr>
          <w:noProof/>
        </w:rPr>
        <w:drawing>
          <wp:inline distT="0" distB="0" distL="0" distR="0" wp14:anchorId="3B0A1560" wp14:editId="1F13C28B">
            <wp:extent cx="5612130" cy="3507740"/>
            <wp:effectExtent l="0" t="0" r="1270" b="0"/>
            <wp:docPr id="185377663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76638" name="Imagen 18537766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12C2" w14:textId="77777777" w:rsidR="004F3913" w:rsidRDefault="004F3913"/>
    <w:p w14:paraId="5E8A2C2E" w14:textId="77777777" w:rsidR="004F3913" w:rsidRDefault="004F3913"/>
    <w:p w14:paraId="7326A61D" w14:textId="77777777" w:rsidR="004F3913" w:rsidRDefault="004F3913"/>
    <w:p w14:paraId="4C1998B0" w14:textId="77777777" w:rsidR="004F3913" w:rsidRDefault="004F3913"/>
    <w:p w14:paraId="40EFFEE1" w14:textId="419CF02E" w:rsidR="004F3913" w:rsidRDefault="004F3913">
      <w:r>
        <w:lastRenderedPageBreak/>
        <w:t xml:space="preserve">Va a una ficha de </w:t>
      </w:r>
      <w:proofErr w:type="spellStart"/>
      <w:r>
        <w:t>coperado</w:t>
      </w:r>
      <w:proofErr w:type="spellEnd"/>
    </w:p>
    <w:p w14:paraId="4D745E61" w14:textId="77777777" w:rsidR="004F3913" w:rsidRDefault="004F3913"/>
    <w:p w14:paraId="57FFD32A" w14:textId="419D1221" w:rsidR="004F3913" w:rsidRDefault="004F3913">
      <w:r>
        <w:rPr>
          <w:noProof/>
        </w:rPr>
        <w:drawing>
          <wp:inline distT="0" distB="0" distL="0" distR="0" wp14:anchorId="41CD4FFC" wp14:editId="080ABD7B">
            <wp:extent cx="5612130" cy="3507740"/>
            <wp:effectExtent l="0" t="0" r="1270" b="0"/>
            <wp:docPr id="18975217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21793" name="Imagen 189752179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3624" w14:textId="51034C47" w:rsidR="004F3913" w:rsidRDefault="004F3913">
      <w:r>
        <w:t xml:space="preserve">Se procede a seleccionar a un </w:t>
      </w:r>
      <w:proofErr w:type="spellStart"/>
      <w:r>
        <w:t>coperado</w:t>
      </w:r>
      <w:proofErr w:type="spellEnd"/>
    </w:p>
    <w:p w14:paraId="088E79C2" w14:textId="4500EBC9" w:rsidR="004F3913" w:rsidRDefault="004F3913">
      <w:r>
        <w:rPr>
          <w:noProof/>
        </w:rPr>
        <w:drawing>
          <wp:inline distT="0" distB="0" distL="0" distR="0" wp14:anchorId="4F625875" wp14:editId="14C5EC66">
            <wp:extent cx="5612130" cy="3507740"/>
            <wp:effectExtent l="0" t="0" r="1270" b="0"/>
            <wp:docPr id="143706703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67038" name="Imagen 14370670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7821" w14:textId="77777777" w:rsidR="004F3913" w:rsidRDefault="004F3913"/>
    <w:p w14:paraId="45229B23" w14:textId="77777777" w:rsidR="004F3913" w:rsidRDefault="004F3913"/>
    <w:p w14:paraId="1ACB39A8" w14:textId="77777777" w:rsidR="004F3913" w:rsidRDefault="004F3913"/>
    <w:p w14:paraId="31CFE200" w14:textId="6BA1417A" w:rsidR="004F3913" w:rsidRDefault="004F3913">
      <w:r>
        <w:lastRenderedPageBreak/>
        <w:t xml:space="preserve">Abre la </w:t>
      </w:r>
      <w:proofErr w:type="spellStart"/>
      <w:r>
        <w:t>carperta</w:t>
      </w:r>
      <w:proofErr w:type="spellEnd"/>
      <w:r>
        <w:t xml:space="preserve"> del </w:t>
      </w:r>
      <w:proofErr w:type="spellStart"/>
      <w:r>
        <w:t>coperado</w:t>
      </w:r>
      <w:proofErr w:type="spellEnd"/>
      <w:r>
        <w:t xml:space="preserve"> con sus documentos</w:t>
      </w:r>
    </w:p>
    <w:p w14:paraId="2600EBDD" w14:textId="1B4CFCD6" w:rsidR="004F3913" w:rsidRDefault="004F3913">
      <w:r>
        <w:rPr>
          <w:noProof/>
        </w:rPr>
        <w:drawing>
          <wp:inline distT="0" distB="0" distL="0" distR="0" wp14:anchorId="738C61B3" wp14:editId="259D0B44">
            <wp:extent cx="5612130" cy="3507740"/>
            <wp:effectExtent l="0" t="0" r="1270" b="0"/>
            <wp:docPr id="21438024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0248" name="Imagen 2143802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514F" w14:textId="77777777" w:rsidR="004F3913" w:rsidRDefault="004F3913">
      <w:r>
        <w:t xml:space="preserve">Se visualiza y se </w:t>
      </w:r>
    </w:p>
    <w:p w14:paraId="21447607" w14:textId="77777777" w:rsidR="004F3913" w:rsidRDefault="004F3913"/>
    <w:p w14:paraId="2E0070C4" w14:textId="77777777" w:rsidR="004F3913" w:rsidRDefault="004F3913"/>
    <w:p w14:paraId="2ACC101B" w14:textId="77777777" w:rsidR="004F3913" w:rsidRDefault="004F3913"/>
    <w:p w14:paraId="583D6F7D" w14:textId="77777777" w:rsidR="004F3913" w:rsidRDefault="004F3913"/>
    <w:p w14:paraId="1E5A7D32" w14:textId="77777777" w:rsidR="004F3913" w:rsidRDefault="004F3913"/>
    <w:p w14:paraId="573315F5" w14:textId="77777777" w:rsidR="004F3913" w:rsidRDefault="004F3913"/>
    <w:p w14:paraId="2FAC82D5" w14:textId="77777777" w:rsidR="004F3913" w:rsidRDefault="004F3913"/>
    <w:p w14:paraId="665F2BE5" w14:textId="77777777" w:rsidR="004F3913" w:rsidRDefault="004F3913"/>
    <w:p w14:paraId="37E73A17" w14:textId="77777777" w:rsidR="004F3913" w:rsidRDefault="004F3913"/>
    <w:p w14:paraId="3BDA3382" w14:textId="77777777" w:rsidR="004F3913" w:rsidRDefault="004F3913"/>
    <w:p w14:paraId="65B5C639" w14:textId="77777777" w:rsidR="004F3913" w:rsidRDefault="004F3913"/>
    <w:p w14:paraId="6D48959B" w14:textId="77777777" w:rsidR="004F3913" w:rsidRDefault="004F3913"/>
    <w:p w14:paraId="673F7E32" w14:textId="77777777" w:rsidR="004F3913" w:rsidRDefault="004F3913"/>
    <w:p w14:paraId="6D96CD89" w14:textId="77777777" w:rsidR="004F3913" w:rsidRDefault="004F3913"/>
    <w:p w14:paraId="427815A8" w14:textId="77777777" w:rsidR="004F3913" w:rsidRDefault="004F3913"/>
    <w:p w14:paraId="20DF79D9" w14:textId="77777777" w:rsidR="004F3913" w:rsidRDefault="004F3913"/>
    <w:p w14:paraId="467840A7" w14:textId="77777777" w:rsidR="004F3913" w:rsidRDefault="004F3913"/>
    <w:p w14:paraId="71B61971" w14:textId="77777777" w:rsidR="004F3913" w:rsidRDefault="004F3913"/>
    <w:p w14:paraId="42780A79" w14:textId="77777777" w:rsidR="004F3913" w:rsidRDefault="004F3913"/>
    <w:p w14:paraId="51AA0B4D" w14:textId="77777777" w:rsidR="004F3913" w:rsidRDefault="004F3913"/>
    <w:p w14:paraId="00F0132F" w14:textId="77777777" w:rsidR="004F3913" w:rsidRDefault="004F3913"/>
    <w:p w14:paraId="053ED876" w14:textId="77777777" w:rsidR="004F3913" w:rsidRDefault="004F3913"/>
    <w:p w14:paraId="1E173D93" w14:textId="77777777" w:rsidR="004F3913" w:rsidRDefault="004F3913"/>
    <w:p w14:paraId="6B1FEFDB" w14:textId="4341878A" w:rsidR="004F3913" w:rsidRDefault="004F3913">
      <w:r>
        <w:lastRenderedPageBreak/>
        <w:t xml:space="preserve">puede </w:t>
      </w:r>
      <w:proofErr w:type="spellStart"/>
      <w:r>
        <w:t>imprimer</w:t>
      </w:r>
      <w:proofErr w:type="spellEnd"/>
      <w:r>
        <w:t xml:space="preserve"> el documento</w:t>
      </w:r>
    </w:p>
    <w:p w14:paraId="11BDE8E7" w14:textId="21112BDA" w:rsidR="004F3913" w:rsidRDefault="004F3913">
      <w:r>
        <w:rPr>
          <w:noProof/>
        </w:rPr>
        <w:drawing>
          <wp:inline distT="0" distB="0" distL="0" distR="0" wp14:anchorId="508179DD" wp14:editId="5702E877">
            <wp:extent cx="5612130" cy="3507740"/>
            <wp:effectExtent l="0" t="0" r="1270" b="0"/>
            <wp:docPr id="94625487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54871" name="Imagen 94625487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E675" w14:textId="77777777" w:rsidR="00CE37CD" w:rsidRDefault="00CE37CD"/>
    <w:p w14:paraId="4AA27346" w14:textId="77777777" w:rsidR="00CE37CD" w:rsidRDefault="00CE37CD">
      <w:r>
        <w:t>Se pincha en certificado  para ver las acciones para el socio</w:t>
      </w:r>
    </w:p>
    <w:p w14:paraId="4078DD05" w14:textId="77777777" w:rsidR="00CE37CD" w:rsidRDefault="00CE37CD"/>
    <w:p w14:paraId="326AA6BA" w14:textId="77777777" w:rsidR="00CE37CD" w:rsidRDefault="00CE37CD"/>
    <w:p w14:paraId="38E08DF3" w14:textId="77C3ED11" w:rsidR="00CE37CD" w:rsidRDefault="00CE37CD">
      <w:r>
        <w:rPr>
          <w:noProof/>
        </w:rPr>
        <w:drawing>
          <wp:inline distT="0" distB="0" distL="0" distR="0" wp14:anchorId="7EC8E568" wp14:editId="7A6DD9B1">
            <wp:extent cx="5612130" cy="3507740"/>
            <wp:effectExtent l="0" t="0" r="1270" b="0"/>
            <wp:docPr id="213305585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55850" name="Imagen 21330558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54F0" w14:textId="77777777" w:rsidR="00CE37CD" w:rsidRDefault="00CE37CD"/>
    <w:p w14:paraId="212ACEBC" w14:textId="373CAF75" w:rsidR="00CE37CD" w:rsidRDefault="00CE37CD">
      <w:r>
        <w:lastRenderedPageBreak/>
        <w:t xml:space="preserve">Permisos </w:t>
      </w:r>
      <w:r>
        <w:rPr>
          <w:noProof/>
        </w:rPr>
        <w:drawing>
          <wp:inline distT="0" distB="0" distL="0" distR="0" wp14:anchorId="2E23E3D0" wp14:editId="69298F5D">
            <wp:extent cx="5612130" cy="3507740"/>
            <wp:effectExtent l="0" t="0" r="1270" b="0"/>
            <wp:docPr id="212546584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65847" name="Imagen 21254658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 </w:t>
      </w:r>
      <w:proofErr w:type="spellStart"/>
      <w:r>
        <w:t>menu</w:t>
      </w:r>
      <w:proofErr w:type="spellEnd"/>
    </w:p>
    <w:sectPr w:rsidR="00CE37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913"/>
    <w:rsid w:val="001152F8"/>
    <w:rsid w:val="001C3834"/>
    <w:rsid w:val="00493B30"/>
    <w:rsid w:val="004F3913"/>
    <w:rsid w:val="00AA6FD4"/>
    <w:rsid w:val="00CE3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BF4BD64"/>
  <w15:chartTrackingRefBased/>
  <w15:docId w15:val="{A73D069D-BBE7-5748-8717-8F5F48FDC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49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Andrés Saavedra Acevedo</dc:creator>
  <cp:keywords/>
  <dc:description/>
  <cp:lastModifiedBy>Jorge Andrés Saavedra Acevedo</cp:lastModifiedBy>
  <cp:revision>1</cp:revision>
  <dcterms:created xsi:type="dcterms:W3CDTF">2024-04-18T23:51:00Z</dcterms:created>
  <dcterms:modified xsi:type="dcterms:W3CDTF">2024-04-19T00:07:00Z</dcterms:modified>
</cp:coreProperties>
</file>